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61B" w:rsidRDefault="00813E33">
      <w:r w:rsidRPr="00813E33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247650</wp:posOffset>
            </wp:positionV>
            <wp:extent cx="5731510" cy="4295775"/>
            <wp:effectExtent l="19050" t="0" r="254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8761B" w:rsidSect="007876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13E33"/>
    <w:rsid w:val="0078761B"/>
    <w:rsid w:val="00813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6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DCU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testuser1</dc:creator>
  <cp:keywords/>
  <dc:description/>
  <cp:lastModifiedBy>testuser1</cp:lastModifiedBy>
  <cp:revision>1</cp:revision>
  <dcterms:created xsi:type="dcterms:W3CDTF">2011-07-10T11:47:00Z</dcterms:created>
  <dcterms:modified xsi:type="dcterms:W3CDTF">2011-07-10T11:52:00Z</dcterms:modified>
</cp:coreProperties>
</file>