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D0310" w14:textId="4C6829CC" w:rsidR="00510048" w:rsidRDefault="00510048" w:rsidP="00510048">
      <w:r>
        <w:rPr>
          <w:rFonts w:hint="eastAsia"/>
        </w:rPr>
        <w:t>R</w:t>
      </w:r>
      <w:r>
        <w:t>estriction</w:t>
      </w:r>
    </w:p>
    <w:p w14:paraId="661FF4DF" w14:textId="27873170" w:rsidR="00510048" w:rsidRDefault="00510048" w:rsidP="00510048">
      <w:r w:rsidRPr="00510048">
        <w:drawing>
          <wp:inline distT="0" distB="0" distL="0" distR="0" wp14:anchorId="6C5DE64E" wp14:editId="31394B16">
            <wp:extent cx="2942902" cy="1985153"/>
            <wp:effectExtent l="0" t="0" r="0" b="0"/>
            <wp:docPr id="791274307" name="그림 1" descr="텍스트, 스크린샷, 디스플레이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274307" name="그림 1" descr="텍스트, 스크린샷, 디스플레이, 번호이(가) 표시된 사진&#10;&#10;자동 생성된 설명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63268" cy="199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0048">
        <w:drawing>
          <wp:inline distT="0" distB="0" distL="0" distR="0" wp14:anchorId="08805515" wp14:editId="3E4CAD5E">
            <wp:extent cx="2545492" cy="1997605"/>
            <wp:effectExtent l="0" t="0" r="7620" b="3175"/>
            <wp:docPr id="1955619091" name="그림 1" descr="텍스트, 스크린샷, 디스플레이, 소프트웨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5619091" name="그림 1" descr="텍스트, 스크린샷, 디스플레이, 소프트웨어이(가) 표시된 사진&#10;&#10;자동 생성된 설명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58043" cy="200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631DD" w14:textId="018BE287" w:rsidR="00510048" w:rsidRDefault="00510048" w:rsidP="00510048"/>
    <w:p w14:paraId="33CDB680" w14:textId="374AB976" w:rsidR="00510048" w:rsidRDefault="00510048" w:rsidP="00510048">
      <w:r w:rsidRPr="00510048">
        <w:drawing>
          <wp:inline distT="0" distB="0" distL="0" distR="0" wp14:anchorId="1EC9F228" wp14:editId="50A0F3EF">
            <wp:extent cx="3138616" cy="2128695"/>
            <wp:effectExtent l="0" t="0" r="5080" b="5080"/>
            <wp:docPr id="1606360509" name="그림 1" descr="텍스트, 스크린샷, 디스플레이, 소프트웨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360509" name="그림 1" descr="텍스트, 스크린샷, 디스플레이, 소프트웨어이(가) 표시된 사진&#10;&#10;자동 생성된 설명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6081" cy="2140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0048">
        <w:drawing>
          <wp:inline distT="0" distB="0" distL="0" distR="0" wp14:anchorId="48B9BE61" wp14:editId="18C97944">
            <wp:extent cx="2875005" cy="2598804"/>
            <wp:effectExtent l="0" t="0" r="1905" b="0"/>
            <wp:docPr id="1637443222" name="그림 1" descr="텍스트, 스크린샷, 디스플레이, 소프트웨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443222" name="그림 1" descr="텍스트, 스크린샷, 디스플레이, 소프트웨어이(가) 표시된 사진&#10;&#10;자동 생성된 설명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2045" cy="260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129F6" w14:textId="77777777" w:rsidR="00510048" w:rsidRDefault="00510048" w:rsidP="00510048"/>
    <w:p w14:paraId="1F28BFDA" w14:textId="77777777" w:rsidR="00510048" w:rsidRDefault="00510048" w:rsidP="00510048"/>
    <w:p w14:paraId="44AD889D" w14:textId="77777777" w:rsidR="00510048" w:rsidRDefault="00510048" w:rsidP="00510048"/>
    <w:p w14:paraId="5CD4A77F" w14:textId="03065265" w:rsidR="00510048" w:rsidRDefault="00510048" w:rsidP="00510048">
      <w:r>
        <w:rPr>
          <w:rFonts w:hint="eastAsia"/>
        </w:rPr>
        <w:lastRenderedPageBreak/>
        <w:t>R</w:t>
      </w:r>
      <w:r>
        <w:t>esult(under-identified)</w:t>
      </w:r>
    </w:p>
    <w:p w14:paraId="50712C67" w14:textId="77777777" w:rsidR="00510048" w:rsidRDefault="00510048" w:rsidP="00510048"/>
    <w:p w14:paraId="34D7E0A1" w14:textId="5B34D39E" w:rsidR="00510048" w:rsidRDefault="00510048" w:rsidP="00510048">
      <w:pPr>
        <w:rPr>
          <w:rFonts w:hint="eastAsia"/>
        </w:rPr>
      </w:pPr>
      <w:r w:rsidRPr="00510048">
        <w:drawing>
          <wp:inline distT="0" distB="0" distL="0" distR="0" wp14:anchorId="14A73F53" wp14:editId="6B20693E">
            <wp:extent cx="3686160" cy="2356022"/>
            <wp:effectExtent l="0" t="0" r="0" b="6350"/>
            <wp:docPr id="514354342" name="그림 1" descr="텍스트, 스크린샷, 번호, 폰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354342" name="그림 1" descr="텍스트, 스크린샷, 번호, 폰트이(가) 표시된 사진&#10;&#10;자동 생성된 설명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90990" cy="2359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2A18A" w14:textId="77777777" w:rsidR="00510048" w:rsidRDefault="00510048" w:rsidP="00510048"/>
    <w:p w14:paraId="217A2CCD" w14:textId="063645CC" w:rsidR="00510048" w:rsidRDefault="00510048" w:rsidP="00510048">
      <w:r>
        <w:rPr>
          <w:rFonts w:hint="eastAsia"/>
        </w:rPr>
        <w:t>I</w:t>
      </w:r>
      <w:r>
        <w:t xml:space="preserve"> </w:t>
      </w:r>
      <w:r>
        <w:rPr>
          <w:rFonts w:hint="eastAsia"/>
        </w:rPr>
        <w:t>want</w:t>
      </w:r>
      <w:r>
        <w:t xml:space="preserve"> </w:t>
      </w:r>
      <w:r>
        <w:rPr>
          <w:rFonts w:hint="eastAsia"/>
        </w:rPr>
        <w:t>to</w:t>
      </w:r>
      <w:r>
        <w:t xml:space="preserve"> </w:t>
      </w:r>
      <w:r>
        <w:rPr>
          <w:rFonts w:hint="eastAsia"/>
        </w:rPr>
        <w:t>replicate</w:t>
      </w:r>
      <w:r>
        <w:t xml:space="preserve"> </w:t>
      </w:r>
      <w:r>
        <w:rPr>
          <w:rFonts w:hint="eastAsia"/>
        </w:rPr>
        <w:t>this</w:t>
      </w:r>
      <w:r>
        <w:t xml:space="preserve"> </w:t>
      </w:r>
      <w:r>
        <w:rPr>
          <w:rFonts w:hint="eastAsia"/>
        </w:rPr>
        <w:t>snapshot.</w:t>
      </w:r>
    </w:p>
    <w:p w14:paraId="507EA2FE" w14:textId="0B15CFC3" w:rsidR="00510048" w:rsidRDefault="00510048" w:rsidP="00510048">
      <w:r w:rsidRPr="00510048">
        <w:drawing>
          <wp:inline distT="0" distB="0" distL="0" distR="0" wp14:anchorId="5ED01460" wp14:editId="265EB141">
            <wp:extent cx="3933506" cy="1062681"/>
            <wp:effectExtent l="0" t="0" r="0" b="4445"/>
            <wp:docPr id="1103489888" name="그림 1" descr="텍스트, 폰트, 화이트, 친필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489888" name="그림 1" descr="텍스트, 폰트, 화이트, 친필이(가) 표시된 사진&#10;&#10;자동 생성된 설명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61639" cy="107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30DF6" w14:textId="77777777" w:rsidR="00510048" w:rsidRDefault="00510048" w:rsidP="00510048"/>
    <w:p w14:paraId="0821E60E" w14:textId="512189AD" w:rsidR="00510048" w:rsidRDefault="00510048" w:rsidP="00510048">
      <w:pPr>
        <w:rPr>
          <w:rFonts w:hint="eastAsia"/>
        </w:rPr>
      </w:pPr>
      <w:r w:rsidRPr="00510048">
        <w:drawing>
          <wp:inline distT="0" distB="0" distL="0" distR="0" wp14:anchorId="0EAB9F65" wp14:editId="19C7873E">
            <wp:extent cx="3643126" cy="1392195"/>
            <wp:effectExtent l="0" t="0" r="0" b="0"/>
            <wp:docPr id="1491715943" name="그림 1" descr="텍스트, 폰트, 스크린샷, 화이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715943" name="그림 1" descr="텍스트, 폰트, 스크린샷, 화이트이(가) 표시된 사진&#10;&#10;자동 생성된 설명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71964" cy="140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237CF" w14:textId="77777777" w:rsidR="00510048" w:rsidRDefault="00510048" w:rsidP="00510048"/>
    <w:p w14:paraId="6326C9D3" w14:textId="77777777" w:rsidR="00510048" w:rsidRDefault="00510048" w:rsidP="00510048">
      <w:pPr>
        <w:rPr>
          <w:rFonts w:hint="eastAsia"/>
        </w:rPr>
      </w:pPr>
    </w:p>
    <w:p w14:paraId="2D9C0A5B" w14:textId="77777777" w:rsidR="00510048" w:rsidRDefault="00510048" w:rsidP="00510048">
      <w:pPr>
        <w:rPr>
          <w:rFonts w:hint="eastAsia"/>
        </w:rPr>
      </w:pPr>
    </w:p>
    <w:p w14:paraId="1D887C2B" w14:textId="199D6417" w:rsidR="00510048" w:rsidRDefault="00510048">
      <w:pPr>
        <w:rPr>
          <w:rFonts w:hint="eastAsia"/>
        </w:rPr>
      </w:pPr>
    </w:p>
    <w:sectPr w:rsidR="005100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F5550"/>
    <w:multiLevelType w:val="hybridMultilevel"/>
    <w:tmpl w:val="BF18864A"/>
    <w:lvl w:ilvl="0" w:tplc="3F7863F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737943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048"/>
    <w:rsid w:val="00510048"/>
    <w:rsid w:val="009D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53063"/>
  <w15:chartTrackingRefBased/>
  <w15:docId w15:val="{FE422505-5058-4A30-A799-373ECCC6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04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선안 김</dc:creator>
  <cp:keywords/>
  <dc:description/>
  <cp:lastModifiedBy>선안 김</cp:lastModifiedBy>
  <cp:revision>1</cp:revision>
  <dcterms:created xsi:type="dcterms:W3CDTF">2024-01-11T16:01:00Z</dcterms:created>
  <dcterms:modified xsi:type="dcterms:W3CDTF">2024-01-11T16:08:00Z</dcterms:modified>
</cp:coreProperties>
</file>