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673BBF" w14:textId="74464FE6" w:rsidR="009333D9" w:rsidRDefault="00BC70E8">
      <w:r>
        <w:object w:dxaOrig="8481" w:dyaOrig="5200" w14:anchorId="1CA8CFF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4pt;height:260pt" o:ole="">
            <v:imagedata r:id="rId4" o:title=""/>
          </v:shape>
          <o:OLEObject Type="Embed" ProgID="EViews.Workfile.2" ShapeID="_x0000_i1025" DrawAspect="Content" ObjectID="_1665222931" r:id="rId5"/>
        </w:object>
      </w:r>
    </w:p>
    <w:p w14:paraId="487428A9" w14:textId="2B48A9D9" w:rsidR="00BC70E8" w:rsidRDefault="00BC70E8" w:rsidP="00BC70E8"/>
    <w:p w14:paraId="1DA8A421" w14:textId="779E08DC" w:rsidR="00BC70E8" w:rsidRDefault="00BC70E8" w:rsidP="00BC70E8">
      <w:r>
        <w:t xml:space="preserve">How can I delete the line at 5 for the </w:t>
      </w:r>
      <w:r>
        <w:t>2016-202</w:t>
      </w:r>
      <w:r>
        <w:t>0?</w:t>
      </w:r>
    </w:p>
    <w:p w14:paraId="10E20F20" w14:textId="5FAF7DEE" w:rsidR="00BC70E8" w:rsidRPr="00BC70E8" w:rsidRDefault="00BC70E8" w:rsidP="00BC70E8">
      <w:r>
        <w:t xml:space="preserve">How can I delete the line at 7 for the </w:t>
      </w:r>
      <w:r>
        <w:t>2009-</w:t>
      </w:r>
      <w:r>
        <w:t>20</w:t>
      </w:r>
      <w:r>
        <w:t>15</w:t>
      </w:r>
      <w:r>
        <w:t>?</w:t>
      </w:r>
    </w:p>
    <w:sectPr w:rsidR="00BC70E8" w:rsidRPr="00BC70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0E8"/>
    <w:rsid w:val="00415D5F"/>
    <w:rsid w:val="008D6AA2"/>
    <w:rsid w:val="00BC70E8"/>
    <w:rsid w:val="00C53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53ACD1"/>
  <w15:chartTrackingRefBased/>
  <w15:docId w15:val="{EF28B2F4-9612-4967-B8A8-AA06F4C7F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</Words>
  <Characters>113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Kim, Dae-Young</dc:creator>
  <cp:keywords/>
  <dc:description/>
  <cp:lastModifiedBy>Kim, Dae-Young</cp:lastModifiedBy>
  <cp:revision>1</cp:revision>
  <dcterms:created xsi:type="dcterms:W3CDTF">2020-10-26T17:06:00Z</dcterms:created>
  <dcterms:modified xsi:type="dcterms:W3CDTF">2020-10-26T17:09:00Z</dcterms:modified>
</cp:coreProperties>
</file>