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CE1" w:rsidRDefault="00AE4E67">
      <w:r>
        <w:rPr>
          <w:noProof/>
        </w:rPr>
        <w:drawing>
          <wp:inline distT="0" distB="0" distL="0" distR="0">
            <wp:extent cx="4535170" cy="413321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413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5CE1" w:rsidSect="000B1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AE4E67"/>
    <w:rsid w:val="00067528"/>
    <w:rsid w:val="000931C2"/>
    <w:rsid w:val="000B126A"/>
    <w:rsid w:val="004409ED"/>
    <w:rsid w:val="007C2519"/>
    <w:rsid w:val="008E70F3"/>
    <w:rsid w:val="00AE4E67"/>
    <w:rsid w:val="00BD3D05"/>
    <w:rsid w:val="00D638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2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E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</dc:creator>
  <cp:lastModifiedBy>lenovo2</cp:lastModifiedBy>
  <cp:revision>1</cp:revision>
  <dcterms:created xsi:type="dcterms:W3CDTF">2017-05-15T14:11:00Z</dcterms:created>
  <dcterms:modified xsi:type="dcterms:W3CDTF">2017-05-15T14:12:00Z</dcterms:modified>
</cp:coreProperties>
</file>