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25A" w:rsidRDefault="00B6525A" w:rsidP="007A37BF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sz w:val="17"/>
          <w:szCs w:val="17"/>
        </w:rPr>
      </w:pPr>
    </w:p>
    <w:p w:rsidR="00571F0E" w:rsidRDefault="007A37BF" w:rsidP="007A37BF">
      <w:pPr>
        <w:autoSpaceDE w:val="0"/>
        <w:autoSpaceDN w:val="0"/>
        <w:adjustRightInd w:val="0"/>
        <w:spacing w:after="0" w:line="240" w:lineRule="auto"/>
      </w:pPr>
      <w:r>
        <w:rPr>
          <w:rFonts w:ascii="MS Shell Dlg 2" w:hAnsi="MS Shell Dlg 2" w:cs="MS Shell Dlg 2"/>
          <w:b/>
          <w:sz w:val="17"/>
          <w:szCs w:val="17"/>
        </w:rPr>
        <w:t xml:space="preserve"> </w:t>
      </w:r>
      <w:r w:rsidR="00896D1A">
        <w:rPr>
          <w:rFonts w:ascii="MS Shell Dlg 2" w:hAnsi="MS Shell Dlg 2" w:cs="MS Shell Dlg 2"/>
          <w:b/>
          <w:noProof/>
          <w:sz w:val="17"/>
          <w:szCs w:val="17"/>
        </w:rPr>
        <w:drawing>
          <wp:inline distT="0" distB="0" distL="0" distR="0">
            <wp:extent cx="4003675" cy="5570855"/>
            <wp:effectExtent l="19050" t="0" r="0" b="0"/>
            <wp:docPr id="4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3675" cy="5570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09B4" w:rsidRDefault="007009B4" w:rsidP="00056948">
      <w:pPr>
        <w:autoSpaceDE w:val="0"/>
        <w:autoSpaceDN w:val="0"/>
        <w:adjustRightInd w:val="0"/>
        <w:spacing w:after="0" w:line="240" w:lineRule="auto"/>
      </w:pPr>
    </w:p>
    <w:p w:rsidR="00530856" w:rsidRDefault="00530856" w:rsidP="00056948">
      <w:pPr>
        <w:autoSpaceDE w:val="0"/>
        <w:autoSpaceDN w:val="0"/>
        <w:adjustRightInd w:val="0"/>
        <w:spacing w:after="0" w:line="240" w:lineRule="auto"/>
      </w:pPr>
    </w:p>
    <w:p w:rsidR="00311561" w:rsidRDefault="003A11D2" w:rsidP="00056948">
      <w:pPr>
        <w:autoSpaceDE w:val="0"/>
        <w:autoSpaceDN w:val="0"/>
        <w:adjustRightInd w:val="0"/>
        <w:spacing w:after="0" w:line="240" w:lineRule="auto"/>
      </w:pPr>
      <w:r>
        <w:rPr>
          <w:noProof/>
        </w:rPr>
        <w:lastRenderedPageBreak/>
        <w:drawing>
          <wp:inline distT="0" distB="0" distL="0" distR="0">
            <wp:extent cx="3998595" cy="7001510"/>
            <wp:effectExtent l="19050" t="0" r="1905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8595" cy="7001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1561" w:rsidRDefault="003A11D2" w:rsidP="00056948">
      <w:pPr>
        <w:autoSpaceDE w:val="0"/>
        <w:autoSpaceDN w:val="0"/>
        <w:adjustRightInd w:val="0"/>
        <w:spacing w:after="0" w:line="240" w:lineRule="auto"/>
      </w:pPr>
      <w:r>
        <w:rPr>
          <w:noProof/>
        </w:rPr>
        <w:lastRenderedPageBreak/>
        <w:drawing>
          <wp:inline distT="0" distB="0" distL="0" distR="0">
            <wp:extent cx="4135120" cy="6708140"/>
            <wp:effectExtent l="1905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5120" cy="6708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0856" w:rsidRDefault="00530856" w:rsidP="00056948">
      <w:pPr>
        <w:autoSpaceDE w:val="0"/>
        <w:autoSpaceDN w:val="0"/>
        <w:adjustRightInd w:val="0"/>
        <w:spacing w:after="0" w:line="240" w:lineRule="auto"/>
      </w:pPr>
    </w:p>
    <w:p w:rsidR="00784ABF" w:rsidRDefault="00784ABF" w:rsidP="00056948">
      <w:pPr>
        <w:autoSpaceDE w:val="0"/>
        <w:autoSpaceDN w:val="0"/>
        <w:adjustRightInd w:val="0"/>
        <w:spacing w:after="0" w:line="240" w:lineRule="auto"/>
      </w:pPr>
    </w:p>
    <w:p w:rsidR="00784ABF" w:rsidRDefault="00784ABF" w:rsidP="00056948">
      <w:pPr>
        <w:autoSpaceDE w:val="0"/>
        <w:autoSpaceDN w:val="0"/>
        <w:adjustRightInd w:val="0"/>
        <w:spacing w:after="0" w:line="240" w:lineRule="auto"/>
      </w:pPr>
    </w:p>
    <w:p w:rsidR="00BA1626" w:rsidRDefault="00BA1626" w:rsidP="00056948">
      <w:pPr>
        <w:autoSpaceDE w:val="0"/>
        <w:autoSpaceDN w:val="0"/>
        <w:adjustRightInd w:val="0"/>
        <w:spacing w:after="0" w:line="240" w:lineRule="auto"/>
      </w:pPr>
    </w:p>
    <w:sectPr w:rsidR="00BA1626" w:rsidSect="00571F0E">
      <w:pgSz w:w="12240" w:h="15840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58E3" w:rsidRDefault="00B658E3" w:rsidP="00DA6251">
      <w:pPr>
        <w:spacing w:after="0" w:line="240" w:lineRule="auto"/>
      </w:pPr>
      <w:r>
        <w:separator/>
      </w:r>
    </w:p>
  </w:endnote>
  <w:endnote w:type="continuationSeparator" w:id="1">
    <w:p w:rsidR="00B658E3" w:rsidRDefault="00B658E3" w:rsidP="00DA62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 2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58E3" w:rsidRDefault="00B658E3" w:rsidP="00DA6251">
      <w:pPr>
        <w:spacing w:after="0" w:line="240" w:lineRule="auto"/>
      </w:pPr>
      <w:r>
        <w:separator/>
      </w:r>
    </w:p>
  </w:footnote>
  <w:footnote w:type="continuationSeparator" w:id="1">
    <w:p w:rsidR="00B658E3" w:rsidRDefault="00B658E3" w:rsidP="00DA625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A06F3"/>
    <w:rsid w:val="00016D5D"/>
    <w:rsid w:val="00016FF4"/>
    <w:rsid w:val="00020E1D"/>
    <w:rsid w:val="000550A8"/>
    <w:rsid w:val="00056948"/>
    <w:rsid w:val="000A6D41"/>
    <w:rsid w:val="000A6FE9"/>
    <w:rsid w:val="000D0E7D"/>
    <w:rsid w:val="000E14B2"/>
    <w:rsid w:val="00100C63"/>
    <w:rsid w:val="001313A9"/>
    <w:rsid w:val="0013367D"/>
    <w:rsid w:val="00137E9D"/>
    <w:rsid w:val="0015573C"/>
    <w:rsid w:val="00155BAD"/>
    <w:rsid w:val="001626A3"/>
    <w:rsid w:val="00192F83"/>
    <w:rsid w:val="001D2A49"/>
    <w:rsid w:val="001E6558"/>
    <w:rsid w:val="001E7ACD"/>
    <w:rsid w:val="001F1CF7"/>
    <w:rsid w:val="001F5318"/>
    <w:rsid w:val="001F7747"/>
    <w:rsid w:val="00210513"/>
    <w:rsid w:val="00214914"/>
    <w:rsid w:val="0022065F"/>
    <w:rsid w:val="00236C84"/>
    <w:rsid w:val="002460EA"/>
    <w:rsid w:val="002A35DE"/>
    <w:rsid w:val="002C68F1"/>
    <w:rsid w:val="002D2E0B"/>
    <w:rsid w:val="00311561"/>
    <w:rsid w:val="00320A80"/>
    <w:rsid w:val="003926D9"/>
    <w:rsid w:val="003A11D2"/>
    <w:rsid w:val="003C7DBD"/>
    <w:rsid w:val="00433932"/>
    <w:rsid w:val="00444AB1"/>
    <w:rsid w:val="00455C5A"/>
    <w:rsid w:val="004A1482"/>
    <w:rsid w:val="004B29D5"/>
    <w:rsid w:val="00511043"/>
    <w:rsid w:val="005161C9"/>
    <w:rsid w:val="00530856"/>
    <w:rsid w:val="0054717B"/>
    <w:rsid w:val="00571F0E"/>
    <w:rsid w:val="00586404"/>
    <w:rsid w:val="005B225B"/>
    <w:rsid w:val="005B22F8"/>
    <w:rsid w:val="005B6575"/>
    <w:rsid w:val="005E0DB0"/>
    <w:rsid w:val="005E35AB"/>
    <w:rsid w:val="006029B5"/>
    <w:rsid w:val="00606F65"/>
    <w:rsid w:val="00613C0C"/>
    <w:rsid w:val="00630A20"/>
    <w:rsid w:val="00641D69"/>
    <w:rsid w:val="00672920"/>
    <w:rsid w:val="00677400"/>
    <w:rsid w:val="006E120B"/>
    <w:rsid w:val="006E450E"/>
    <w:rsid w:val="007009B4"/>
    <w:rsid w:val="00712D31"/>
    <w:rsid w:val="0071528C"/>
    <w:rsid w:val="0073427B"/>
    <w:rsid w:val="00746D0A"/>
    <w:rsid w:val="00753C84"/>
    <w:rsid w:val="007704FC"/>
    <w:rsid w:val="0078150F"/>
    <w:rsid w:val="007837AD"/>
    <w:rsid w:val="00784ABF"/>
    <w:rsid w:val="007A37BF"/>
    <w:rsid w:val="007C7EE0"/>
    <w:rsid w:val="007E306F"/>
    <w:rsid w:val="00814C30"/>
    <w:rsid w:val="00816A88"/>
    <w:rsid w:val="00847085"/>
    <w:rsid w:val="00861413"/>
    <w:rsid w:val="00896D1A"/>
    <w:rsid w:val="00897E77"/>
    <w:rsid w:val="008C0E48"/>
    <w:rsid w:val="008D15B3"/>
    <w:rsid w:val="008F5C98"/>
    <w:rsid w:val="00923472"/>
    <w:rsid w:val="009B79BA"/>
    <w:rsid w:val="009D3837"/>
    <w:rsid w:val="00A04CE3"/>
    <w:rsid w:val="00A1102E"/>
    <w:rsid w:val="00A25228"/>
    <w:rsid w:val="00A37C13"/>
    <w:rsid w:val="00A82524"/>
    <w:rsid w:val="00AB0588"/>
    <w:rsid w:val="00B04350"/>
    <w:rsid w:val="00B13B1C"/>
    <w:rsid w:val="00B1467C"/>
    <w:rsid w:val="00B6525A"/>
    <w:rsid w:val="00B658E3"/>
    <w:rsid w:val="00B72EF1"/>
    <w:rsid w:val="00B837D4"/>
    <w:rsid w:val="00BA1626"/>
    <w:rsid w:val="00BA78F4"/>
    <w:rsid w:val="00BE0FB3"/>
    <w:rsid w:val="00BE6AE4"/>
    <w:rsid w:val="00BF0E46"/>
    <w:rsid w:val="00C12B47"/>
    <w:rsid w:val="00C15B0A"/>
    <w:rsid w:val="00C20F9A"/>
    <w:rsid w:val="00C50649"/>
    <w:rsid w:val="00C62433"/>
    <w:rsid w:val="00C758C2"/>
    <w:rsid w:val="00C87765"/>
    <w:rsid w:val="00CB27F2"/>
    <w:rsid w:val="00CD4CC2"/>
    <w:rsid w:val="00D16713"/>
    <w:rsid w:val="00D312EF"/>
    <w:rsid w:val="00D612F2"/>
    <w:rsid w:val="00D7476B"/>
    <w:rsid w:val="00D82E26"/>
    <w:rsid w:val="00D85052"/>
    <w:rsid w:val="00DA6251"/>
    <w:rsid w:val="00DB0879"/>
    <w:rsid w:val="00DC2884"/>
    <w:rsid w:val="00DC29ED"/>
    <w:rsid w:val="00DC7179"/>
    <w:rsid w:val="00E1098B"/>
    <w:rsid w:val="00E14236"/>
    <w:rsid w:val="00E264F8"/>
    <w:rsid w:val="00EA06F3"/>
    <w:rsid w:val="00EA085E"/>
    <w:rsid w:val="00EA4BA9"/>
    <w:rsid w:val="00EC7023"/>
    <w:rsid w:val="00EC7BBA"/>
    <w:rsid w:val="00EE2D42"/>
    <w:rsid w:val="00F00F73"/>
    <w:rsid w:val="00F3760C"/>
    <w:rsid w:val="00F80597"/>
    <w:rsid w:val="00F93660"/>
    <w:rsid w:val="00FA28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0D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69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694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A78F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DA62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A6251"/>
  </w:style>
  <w:style w:type="paragraph" w:styleId="Footer">
    <w:name w:val="footer"/>
    <w:basedOn w:val="Normal"/>
    <w:link w:val="FooterChar"/>
    <w:uiPriority w:val="99"/>
    <w:semiHidden/>
    <w:unhideWhenUsed/>
    <w:rsid w:val="00DA62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A62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8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ajmair</dc:creator>
  <cp:lastModifiedBy>ajmair</cp:lastModifiedBy>
  <cp:revision>3</cp:revision>
  <dcterms:created xsi:type="dcterms:W3CDTF">2017-02-13T14:50:00Z</dcterms:created>
  <dcterms:modified xsi:type="dcterms:W3CDTF">2017-02-13T14:51:00Z</dcterms:modified>
</cp:coreProperties>
</file>