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0C" w:rsidRDefault="00E600DC">
      <w:r>
        <w:rPr>
          <w:noProof/>
          <w:lang w:eastAsia="en-GB"/>
        </w:rPr>
        <w:drawing>
          <wp:inline distT="0" distB="0" distL="0" distR="0">
            <wp:extent cx="5731510" cy="4032227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3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0D0C" w:rsidSect="00620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600DC"/>
    <w:rsid w:val="004D77A0"/>
    <w:rsid w:val="00620D0C"/>
    <w:rsid w:val="00E60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0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0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Thisis Boi</dc:creator>
  <cp:lastModifiedBy>Thisis Boi</cp:lastModifiedBy>
  <cp:revision>1</cp:revision>
  <dcterms:created xsi:type="dcterms:W3CDTF">2016-04-03T11:12:00Z</dcterms:created>
  <dcterms:modified xsi:type="dcterms:W3CDTF">2016-04-03T12:45:00Z</dcterms:modified>
</cp:coreProperties>
</file>