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88" w:rsidRDefault="001649EA">
      <w:r w:rsidRPr="001649EA">
        <w:drawing>
          <wp:inline distT="0" distB="0" distL="0" distR="0">
            <wp:extent cx="4907792" cy="5346540"/>
            <wp:effectExtent l="19050" t="0" r="7108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3008" r="63970" b="14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508" cy="5342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3D88" w:rsidSect="00893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1649EA"/>
    <w:rsid w:val="001649EA"/>
    <w:rsid w:val="00893D88"/>
    <w:rsid w:val="00A52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9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Alistair Taylor</dc:creator>
  <cp:lastModifiedBy>Alistair Taylor</cp:lastModifiedBy>
  <cp:revision>2</cp:revision>
  <dcterms:created xsi:type="dcterms:W3CDTF">2016-02-27T14:26:00Z</dcterms:created>
  <dcterms:modified xsi:type="dcterms:W3CDTF">2016-02-27T14:27:00Z</dcterms:modified>
</cp:coreProperties>
</file>