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CC" w:rsidRDefault="00156FF7">
      <w:r>
        <w:rPr>
          <w:noProof/>
          <w:lang w:eastAsia="en-GB"/>
        </w:rPr>
        <w:drawing>
          <wp:inline distT="0" distB="0" distL="0" distR="0" wp14:anchorId="0F29EA8B" wp14:editId="65CA8745">
            <wp:extent cx="5731510" cy="3820795"/>
            <wp:effectExtent l="0" t="0" r="2540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0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FF7"/>
    <w:rsid w:val="00123083"/>
    <w:rsid w:val="00156FF7"/>
    <w:rsid w:val="00E26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1BA41-BEDC-4324-975E-361A8AB07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von Brasch</dc:creator>
  <cp:keywords/>
  <dc:description/>
  <cp:lastModifiedBy>Thomas von Brasch</cp:lastModifiedBy>
  <cp:revision>1</cp:revision>
  <dcterms:created xsi:type="dcterms:W3CDTF">2015-11-13T15:07:00Z</dcterms:created>
  <dcterms:modified xsi:type="dcterms:W3CDTF">2015-11-13T15:08:00Z</dcterms:modified>
</cp:coreProperties>
</file>