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CEE" w:rsidRDefault="00F0274B">
      <w:r>
        <w:rPr>
          <w:noProof/>
          <w:lang w:eastAsia="en-GB"/>
        </w:rPr>
        <w:drawing>
          <wp:inline distT="0" distB="0" distL="0" distR="0">
            <wp:extent cx="5731510" cy="3222401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24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06CEE" w:rsidSect="00406C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F0274B"/>
    <w:rsid w:val="00043063"/>
    <w:rsid w:val="000A70E2"/>
    <w:rsid w:val="00406CEE"/>
    <w:rsid w:val="00683321"/>
    <w:rsid w:val="009D24D2"/>
    <w:rsid w:val="00A24F05"/>
    <w:rsid w:val="00AC694F"/>
    <w:rsid w:val="00D10F0C"/>
    <w:rsid w:val="00E94021"/>
    <w:rsid w:val="00EB6590"/>
    <w:rsid w:val="00EC6D8B"/>
    <w:rsid w:val="00F027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6C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027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274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HUBS</dc:creator>
  <cp:lastModifiedBy>HUBS</cp:lastModifiedBy>
  <cp:revision>1</cp:revision>
  <dcterms:created xsi:type="dcterms:W3CDTF">2015-07-31T23:33:00Z</dcterms:created>
  <dcterms:modified xsi:type="dcterms:W3CDTF">2015-07-31T23:47:00Z</dcterms:modified>
</cp:coreProperties>
</file>