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39E7" w:rsidRDefault="00200007">
      <w:r>
        <w:rPr>
          <w:noProof/>
          <w:lang w:eastAsia="en-GB"/>
        </w:rPr>
        <w:drawing>
          <wp:inline distT="0" distB="0" distL="0" distR="0">
            <wp:extent cx="5731510" cy="3191194"/>
            <wp:effectExtent l="0" t="0" r="254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1911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0007" w:rsidRDefault="00200007"/>
    <w:p w:rsidR="00200007" w:rsidRDefault="00200007"/>
    <w:p w:rsidR="00896C5D" w:rsidRDefault="00896C5D">
      <w:r>
        <w:rPr>
          <w:noProof/>
          <w:lang w:eastAsia="en-GB"/>
        </w:rPr>
        <w:drawing>
          <wp:inline distT="0" distB="0" distL="0" distR="0">
            <wp:extent cx="5731510" cy="625967"/>
            <wp:effectExtent l="0" t="0" r="254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625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6C5D" w:rsidRPr="00896C5D" w:rsidRDefault="00896C5D" w:rsidP="00896C5D"/>
    <w:p w:rsidR="00896C5D" w:rsidRDefault="00896C5D" w:rsidP="00896C5D"/>
    <w:p w:rsidR="00200007" w:rsidRPr="00896C5D" w:rsidRDefault="00896C5D" w:rsidP="00896C5D">
      <w:pPr>
        <w:tabs>
          <w:tab w:val="left" w:pos="3210"/>
        </w:tabs>
      </w:pPr>
      <w:r>
        <w:lastRenderedPageBreak/>
        <w:tab/>
      </w:r>
      <w:r>
        <w:rPr>
          <w:noProof/>
          <w:lang w:eastAsia="en-GB"/>
        </w:rPr>
        <w:drawing>
          <wp:inline distT="0" distB="0" distL="0" distR="0">
            <wp:extent cx="5731510" cy="4715960"/>
            <wp:effectExtent l="0" t="0" r="254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7159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200007" w:rsidRPr="00896C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40FA"/>
    <w:rsid w:val="00200007"/>
    <w:rsid w:val="0022487A"/>
    <w:rsid w:val="005E39E7"/>
    <w:rsid w:val="007D5780"/>
    <w:rsid w:val="00896C5D"/>
    <w:rsid w:val="00E740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000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00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000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00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</Words>
  <Characters>10</Characters>
  <Application>Microsoft Office Word</Application>
  <DocSecurity>0</DocSecurity>
  <Lines>1</Lines>
  <Paragraphs>1</Paragraphs>
  <ScaleCrop>false</ScaleCrop>
  <Company>University of Stirling</Company>
  <LinksUpToDate>false</LinksUpToDate>
  <CharactersWithSpaces>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Abdel Razzaq Al Rababa'A</dc:creator>
  <cp:keywords/>
  <dc:description/>
  <cp:lastModifiedBy>Abdel Razzaq Al Rababa'A</cp:lastModifiedBy>
  <cp:revision>3</cp:revision>
  <dcterms:created xsi:type="dcterms:W3CDTF">2015-07-21T18:18:00Z</dcterms:created>
  <dcterms:modified xsi:type="dcterms:W3CDTF">2015-07-21T18:19:00Z</dcterms:modified>
</cp:coreProperties>
</file>