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DE9" w:rsidRDefault="00EE7442">
      <w:bookmarkStart w:id="0" w:name="_GoBack"/>
      <w:r>
        <w:rPr>
          <w:noProof/>
          <w:lang w:eastAsia="en-GB"/>
        </w:rPr>
        <w:drawing>
          <wp:inline distT="0" distB="0" distL="0" distR="0">
            <wp:extent cx="6172200" cy="4781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10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442"/>
    <w:rsid w:val="00D10DE9"/>
    <w:rsid w:val="00E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903088-5F7E-4F80-98C3-F6C01373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richman richid</dc:creator>
  <cp:keywords/>
  <dc:description/>
  <cp:lastModifiedBy>richman richid</cp:lastModifiedBy>
  <cp:revision>1</cp:revision>
  <dcterms:created xsi:type="dcterms:W3CDTF">2014-12-08T23:52:00Z</dcterms:created>
  <dcterms:modified xsi:type="dcterms:W3CDTF">2014-12-08T23:53:00Z</dcterms:modified>
</cp:coreProperties>
</file>