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DF" w:rsidRDefault="00434FA7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1FDF" w:rsidSect="00161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34FA7"/>
    <w:rsid w:val="00161FDF"/>
    <w:rsid w:val="0043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F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JVI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10IM07p</dc:creator>
  <cp:keywords/>
  <dc:description/>
  <cp:lastModifiedBy>10IM07p</cp:lastModifiedBy>
  <cp:revision>1</cp:revision>
  <dcterms:created xsi:type="dcterms:W3CDTF">2010-02-01T15:57:00Z</dcterms:created>
  <dcterms:modified xsi:type="dcterms:W3CDTF">2010-02-01T15:59:00Z</dcterms:modified>
</cp:coreProperties>
</file>