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7F" w:rsidRDefault="008B3463">
      <w:bookmarkStart w:id="0" w:name="_GoBack"/>
      <w:r>
        <w:rPr>
          <w:noProof/>
          <w:lang w:eastAsia="en-NZ"/>
        </w:rPr>
        <w:drawing>
          <wp:inline distT="0" distB="0" distL="0" distR="0" wp14:anchorId="4432B828" wp14:editId="50AE0545">
            <wp:extent cx="8751147" cy="4922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51147" cy="492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727F" w:rsidSect="008B34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63"/>
    <w:rsid w:val="0016727F"/>
    <w:rsid w:val="008B3463"/>
    <w:rsid w:val="00BC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en-N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en-N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Canterbury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Reed</dc:creator>
  <cp:lastModifiedBy>Bob Reed</cp:lastModifiedBy>
  <cp:revision>2</cp:revision>
  <dcterms:created xsi:type="dcterms:W3CDTF">2014-07-23T03:11:00Z</dcterms:created>
  <dcterms:modified xsi:type="dcterms:W3CDTF">2014-07-23T03:13:00Z</dcterms:modified>
</cp:coreProperties>
</file>