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9A3" w:rsidRDefault="007A0DC5">
      <w:r>
        <w:rPr>
          <w:noProof/>
        </w:rPr>
        <w:drawing>
          <wp:inline distT="0" distB="0" distL="0" distR="0">
            <wp:extent cx="5934075" cy="438150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38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779A3" w:rsidSect="00E779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A0DC5"/>
    <w:rsid w:val="007A0DC5"/>
    <w:rsid w:val="00E779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79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A0D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0D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2014-06-24T04:08:00Z</dcterms:created>
  <dcterms:modified xsi:type="dcterms:W3CDTF">2014-06-24T04:08:00Z</dcterms:modified>
</cp:coreProperties>
</file>