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B0B" w:rsidRDefault="00B5294B">
      <w:r>
        <w:rPr>
          <w:noProof/>
          <w:lang w:val="en-US"/>
        </w:rPr>
        <w:drawing>
          <wp:inline distT="0" distB="0" distL="0" distR="0" wp14:anchorId="74263D67" wp14:editId="1A9219A6">
            <wp:extent cx="3211942" cy="3542044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5266" cy="354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t xml:space="preserve">                        </w:t>
      </w:r>
      <w:bookmarkStart w:id="0" w:name="_GoBack"/>
      <w:bookmarkEnd w:id="0"/>
      <w:r>
        <w:rPr>
          <w:noProof/>
          <w:lang w:val="en-US"/>
        </w:rPr>
        <w:drawing>
          <wp:inline distT="0" distB="0" distL="0" distR="0" wp14:anchorId="37E0FCA6" wp14:editId="0CD8C4DA">
            <wp:extent cx="1783582" cy="2125226"/>
            <wp:effectExtent l="0" t="0" r="762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6868" cy="2129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94B" w:rsidRDefault="00B5294B">
      <w:r w:rsidRPr="00B5294B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65951F" wp14:editId="6516A9B1">
                <wp:simplePos x="0" y="0"/>
                <wp:positionH relativeFrom="column">
                  <wp:posOffset>2185516</wp:posOffset>
                </wp:positionH>
                <wp:positionV relativeFrom="paragraph">
                  <wp:posOffset>2021812</wp:posOffset>
                </wp:positionV>
                <wp:extent cx="1632858" cy="1879042"/>
                <wp:effectExtent l="57150" t="38100" r="43815" b="8318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32858" cy="187904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72.1pt;margin-top:159.2pt;width:128.55pt;height:147.9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1034980</wp:posOffset>
                </wp:positionH>
                <wp:positionV relativeFrom="paragraph">
                  <wp:posOffset>1830893</wp:posOffset>
                </wp:positionV>
                <wp:extent cx="2562330" cy="1612279"/>
                <wp:effectExtent l="57150" t="38100" r="47625" b="8318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62330" cy="161227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81.5pt;margin-top:144.15pt;width:201.75pt;height:126.9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969666</wp:posOffset>
                </wp:positionH>
                <wp:positionV relativeFrom="paragraph">
                  <wp:posOffset>1449056</wp:posOffset>
                </wp:positionV>
                <wp:extent cx="105508" cy="1190730"/>
                <wp:effectExtent l="57150" t="38100" r="85090" b="104775"/>
                <wp:wrapNone/>
                <wp:docPr id="6" name="Right Bra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508" cy="1190730"/>
                        </a:xfrm>
                        <a:prstGeom prst="rightBrace">
                          <a:avLst/>
                        </a:prstGeom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6" o:spid="_x0000_s1026" type="#_x0000_t88" style="position:absolute;margin-left:76.35pt;margin-top:114.1pt;width:8.3pt;height:93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" adj="159" strokecolor="#c0504d [3205]" strokeweight="3pt"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1034980</wp:posOffset>
                </wp:positionH>
                <wp:positionV relativeFrom="paragraph">
                  <wp:posOffset>1408863</wp:posOffset>
                </wp:positionV>
                <wp:extent cx="2386673" cy="316523"/>
                <wp:effectExtent l="57150" t="38100" r="52070" b="16002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86673" cy="31652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81.5pt;margin-top:110.95pt;width:187.95pt;height:24.9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3567165</wp:posOffset>
                </wp:positionH>
                <wp:positionV relativeFrom="paragraph">
                  <wp:posOffset>1037074</wp:posOffset>
                </wp:positionV>
                <wp:extent cx="2280976" cy="914400"/>
                <wp:effectExtent l="0" t="0" r="241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0976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294B" w:rsidRDefault="00B5294B" w:rsidP="00B5294B">
                            <w:pPr>
                              <w:jc w:val="center"/>
                            </w:pPr>
                            <w:r>
                              <w:t>P</w:t>
                            </w:r>
                            <w:r>
                              <w:t>roblem:</w:t>
                            </w:r>
                          </w:p>
                          <w:p w:rsidR="00B5294B" w:rsidRDefault="00B5294B" w:rsidP="00B5294B">
                            <w:pPr>
                              <w:jc w:val="center"/>
                            </w:pPr>
                            <w:r>
                              <w:t xml:space="preserve">I do </w:t>
                            </w:r>
                            <w:proofErr w:type="spellStart"/>
                            <w:r>
                              <w:t>not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see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whole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number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billion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How</w:t>
                            </w:r>
                            <w:proofErr w:type="spellEnd"/>
                            <w:r>
                              <w:t xml:space="preserve"> to </w:t>
                            </w:r>
                            <w:proofErr w:type="spellStart"/>
                            <w:r>
                              <w:t>solve</w:t>
                            </w:r>
                            <w:proofErr w:type="spellEnd"/>
                            <w:r>
                              <w:t xml:space="preserve"> p</w:t>
                            </w:r>
                            <w:r w:rsidRPr="00B5294B">
                              <w:t>roblem?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280.9pt;margin-top:81.65pt;width:179.6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" fillcolor="#4f81bd [3204]" strokecolor="#243f60 [1604]" strokeweight="2pt">
                <v:textbox>
                  <w:txbxContent>
                    <w:p w:rsidR="00B5294B" w:rsidRDefault="00B5294B" w:rsidP="00B5294B">
                      <w:pPr>
                        <w:jc w:val="center"/>
                      </w:pPr>
                      <w:r>
                        <w:t>P</w:t>
                      </w:r>
                      <w:r>
                        <w:t>roblem:</w:t>
                      </w:r>
                    </w:p>
                    <w:p w:rsidR="00B5294B" w:rsidRDefault="00B5294B" w:rsidP="00B5294B">
                      <w:pPr>
                        <w:jc w:val="center"/>
                      </w:pPr>
                      <w:r>
                        <w:t xml:space="preserve">I do </w:t>
                      </w:r>
                      <w:proofErr w:type="spellStart"/>
                      <w:r>
                        <w:t>not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see</w:t>
                      </w:r>
                      <w:proofErr w:type="spellEnd"/>
                      <w:r>
                        <w:t xml:space="preserve"> </w:t>
                      </w:r>
                      <w:r>
                        <w:t xml:space="preserve"> </w:t>
                      </w:r>
                      <w:proofErr w:type="spellStart"/>
                      <w:r>
                        <w:t>whole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number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billion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How</w:t>
                      </w:r>
                      <w:proofErr w:type="spellEnd"/>
                      <w:r>
                        <w:t xml:space="preserve"> to </w:t>
                      </w:r>
                      <w:proofErr w:type="spellStart"/>
                      <w:r>
                        <w:t>solve</w:t>
                      </w:r>
                      <w:proofErr w:type="spellEnd"/>
                      <w:r>
                        <w:t xml:space="preserve"> p</w:t>
                      </w:r>
                      <w:r w:rsidRPr="00B5294B">
                        <w:t>roblem?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6F56FD03" wp14:editId="50964F72">
            <wp:extent cx="2941705" cy="281353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1267" cy="281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94B" w:rsidRDefault="00B5294B">
      <w:r>
        <w:rPr>
          <w:noProof/>
          <w:lang w:val="en-US"/>
        </w:rPr>
        <w:drawing>
          <wp:inline distT="0" distB="0" distL="0" distR="0" wp14:anchorId="195CE88D" wp14:editId="1C5217D5">
            <wp:extent cx="2262157" cy="1467059"/>
            <wp:effectExtent l="0" t="0" r="508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62752" cy="1467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94B" w:rsidRDefault="00B5294B"/>
    <w:sectPr w:rsidR="00B52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94B"/>
    <w:rsid w:val="00AF5B0B"/>
    <w:rsid w:val="00B5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4B"/>
    <w:rPr>
      <w:rFonts w:ascii="Tahoma" w:hAnsi="Tahoma" w:cs="Tahoma"/>
      <w:sz w:val="16"/>
      <w:szCs w:val="16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2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94B"/>
    <w:rPr>
      <w:rFonts w:ascii="Tahoma" w:hAnsi="Tahoma" w:cs="Tahoma"/>
      <w:sz w:val="16"/>
      <w:szCs w:val="16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1</cp:revision>
  <dcterms:created xsi:type="dcterms:W3CDTF">2014-05-23T19:26:00Z</dcterms:created>
  <dcterms:modified xsi:type="dcterms:W3CDTF">2014-05-23T19:33:00Z</dcterms:modified>
</cp:coreProperties>
</file>