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1C" w:rsidRPr="00455C1C" w:rsidRDefault="00455C1C" w:rsidP="00455C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455C1C" w:rsidRPr="00455C1C" w:rsidT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Dependent Variable: ASSETS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 w:rsidT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 w:rsidT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Date: 02/10/14   Time: 11:20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 w:rsidT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 xml:space="preserve">Sample (adjusted): </w:t>
            </w: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1993Q1</w:t>
            </w:r>
            <w:proofErr w:type="spellEnd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2013Q4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 w:rsidT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Included observations: 84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4.79E+12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2.15E+11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-22.26860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SP500LEVEL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6.51E+08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2.46E+08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2.643088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0.0099</w:t>
            </w: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INCOME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1.02E+09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36476688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27.98097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CREDSPREAD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5.52E+11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8.00E+10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-6.891582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 w:rsidT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0.970933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4.58E+12</w:t>
            </w:r>
            <w:proofErr w:type="spellEnd"/>
          </w:p>
        </w:tc>
      </w:tr>
      <w:tr w:rsidR="00455C1C" w:rsidRPr="00455C1C" w:rsidT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0.969843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2.71E+12</w:t>
            </w:r>
            <w:proofErr w:type="spellEnd"/>
          </w:p>
        </w:tc>
      </w:tr>
      <w:tr w:rsidR="00455C1C" w:rsidRPr="00455C1C" w:rsidT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4.70E+11</w:t>
            </w:r>
            <w:proofErr w:type="spellEnd"/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56.63567</w:t>
            </w:r>
          </w:p>
        </w:tc>
      </w:tr>
      <w:tr w:rsidR="00455C1C" w:rsidRPr="00455C1C" w:rsidT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1.77E+25</w:t>
            </w:r>
            <w:proofErr w:type="spellEnd"/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56.75142</w:t>
            </w:r>
          </w:p>
        </w:tc>
      </w:tr>
      <w:tr w:rsidR="00455C1C" w:rsidRPr="00455C1C" w:rsidT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-2374.698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56.68220</w:t>
            </w:r>
          </w:p>
        </w:tc>
      </w:tr>
      <w:tr w:rsidR="00455C1C" w:rsidRPr="00455C1C" w:rsidT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890.7661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0.276490</w:t>
            </w: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5C1C">
              <w:rPr>
                <w:rFonts w:ascii="Arial" w:hAnsi="Arial" w:cs="Arial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55C1C" w:rsidRPr="00455C1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5C1C" w:rsidRPr="00455C1C" w:rsidRDefault="00455C1C" w:rsidP="00455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543BE" w:rsidRDefault="00455C1C">
      <w:r w:rsidRPr="00455C1C">
        <w:rPr>
          <w:rFonts w:ascii="Arial" w:hAnsi="Arial" w:cs="Arial"/>
          <w:sz w:val="18"/>
          <w:szCs w:val="18"/>
        </w:rPr>
        <w:br/>
      </w:r>
    </w:p>
    <w:p w:rsidR="00455C1C" w:rsidRDefault="00455C1C">
      <w:r>
        <w:object w:dxaOrig="8551" w:dyaOrig="50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65pt;height:272.95pt" o:ole="">
            <v:imagedata r:id="rId4" o:title=""/>
          </v:shape>
          <o:OLEObject Type="Embed" ProgID="EViews.Workfile.2" ShapeID="_x0000_i1025" DrawAspect="Content" ObjectID="_1453555299" r:id="rId5"/>
        </w:object>
      </w:r>
    </w:p>
    <w:sectPr w:rsidR="00455C1C" w:rsidSect="001543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455C1C"/>
    <w:rsid w:val="00027667"/>
    <w:rsid w:val="00030599"/>
    <w:rsid w:val="000321FF"/>
    <w:rsid w:val="0005653E"/>
    <w:rsid w:val="000721AE"/>
    <w:rsid w:val="00084258"/>
    <w:rsid w:val="00087215"/>
    <w:rsid w:val="000939D1"/>
    <w:rsid w:val="00094BD2"/>
    <w:rsid w:val="00095420"/>
    <w:rsid w:val="000B2386"/>
    <w:rsid w:val="000D6196"/>
    <w:rsid w:val="000E2FDE"/>
    <w:rsid w:val="001066CC"/>
    <w:rsid w:val="00132422"/>
    <w:rsid w:val="001543BE"/>
    <w:rsid w:val="001556DE"/>
    <w:rsid w:val="0017752D"/>
    <w:rsid w:val="001934C2"/>
    <w:rsid w:val="0019651E"/>
    <w:rsid w:val="001A3E0A"/>
    <w:rsid w:val="001A7D96"/>
    <w:rsid w:val="001B7932"/>
    <w:rsid w:val="001D3B30"/>
    <w:rsid w:val="001D7FFC"/>
    <w:rsid w:val="001E4FB1"/>
    <w:rsid w:val="001F01C1"/>
    <w:rsid w:val="001F7722"/>
    <w:rsid w:val="0020525F"/>
    <w:rsid w:val="002117E8"/>
    <w:rsid w:val="0021386B"/>
    <w:rsid w:val="00270D26"/>
    <w:rsid w:val="00271535"/>
    <w:rsid w:val="00271A1B"/>
    <w:rsid w:val="002768B8"/>
    <w:rsid w:val="002872D0"/>
    <w:rsid w:val="002942B7"/>
    <w:rsid w:val="002B1063"/>
    <w:rsid w:val="002B15F1"/>
    <w:rsid w:val="002C002E"/>
    <w:rsid w:val="002C12DC"/>
    <w:rsid w:val="002C4A16"/>
    <w:rsid w:val="002D3F93"/>
    <w:rsid w:val="002D7F89"/>
    <w:rsid w:val="002E4A7E"/>
    <w:rsid w:val="002E6CF2"/>
    <w:rsid w:val="00313490"/>
    <w:rsid w:val="00317D72"/>
    <w:rsid w:val="003548B5"/>
    <w:rsid w:val="00361933"/>
    <w:rsid w:val="0036350A"/>
    <w:rsid w:val="003758B0"/>
    <w:rsid w:val="0039472B"/>
    <w:rsid w:val="003B7F3D"/>
    <w:rsid w:val="003C1813"/>
    <w:rsid w:val="003C3E3D"/>
    <w:rsid w:val="003C410B"/>
    <w:rsid w:val="003E2904"/>
    <w:rsid w:val="003E4594"/>
    <w:rsid w:val="003E4F0F"/>
    <w:rsid w:val="003F015E"/>
    <w:rsid w:val="003F0435"/>
    <w:rsid w:val="003F2C0B"/>
    <w:rsid w:val="003F79E1"/>
    <w:rsid w:val="004030E7"/>
    <w:rsid w:val="004049DA"/>
    <w:rsid w:val="00412126"/>
    <w:rsid w:val="004137D8"/>
    <w:rsid w:val="0042084F"/>
    <w:rsid w:val="0042127A"/>
    <w:rsid w:val="004240A9"/>
    <w:rsid w:val="0043672B"/>
    <w:rsid w:val="0044595D"/>
    <w:rsid w:val="00455C1C"/>
    <w:rsid w:val="0046351E"/>
    <w:rsid w:val="00483535"/>
    <w:rsid w:val="0049056A"/>
    <w:rsid w:val="004A34B0"/>
    <w:rsid w:val="004C367B"/>
    <w:rsid w:val="004E1F38"/>
    <w:rsid w:val="004E557E"/>
    <w:rsid w:val="004F288C"/>
    <w:rsid w:val="004F4B60"/>
    <w:rsid w:val="005016C7"/>
    <w:rsid w:val="00513F4C"/>
    <w:rsid w:val="0052516E"/>
    <w:rsid w:val="005350EE"/>
    <w:rsid w:val="005424C2"/>
    <w:rsid w:val="00546CEE"/>
    <w:rsid w:val="00556C1C"/>
    <w:rsid w:val="005658AB"/>
    <w:rsid w:val="005847AF"/>
    <w:rsid w:val="00584F69"/>
    <w:rsid w:val="00593155"/>
    <w:rsid w:val="0059582D"/>
    <w:rsid w:val="005A46A7"/>
    <w:rsid w:val="005B6C19"/>
    <w:rsid w:val="005E4728"/>
    <w:rsid w:val="005F13CE"/>
    <w:rsid w:val="00601C1F"/>
    <w:rsid w:val="00614334"/>
    <w:rsid w:val="00630AFB"/>
    <w:rsid w:val="00641E6F"/>
    <w:rsid w:val="006568FD"/>
    <w:rsid w:val="00662BE8"/>
    <w:rsid w:val="006801E1"/>
    <w:rsid w:val="006816CC"/>
    <w:rsid w:val="006B1298"/>
    <w:rsid w:val="006B32BD"/>
    <w:rsid w:val="006C5AE7"/>
    <w:rsid w:val="0070423D"/>
    <w:rsid w:val="007113CE"/>
    <w:rsid w:val="007151CD"/>
    <w:rsid w:val="00720B7F"/>
    <w:rsid w:val="0074785A"/>
    <w:rsid w:val="00755FDD"/>
    <w:rsid w:val="00760CBB"/>
    <w:rsid w:val="007663DD"/>
    <w:rsid w:val="0077678C"/>
    <w:rsid w:val="00780674"/>
    <w:rsid w:val="00780E39"/>
    <w:rsid w:val="00801A7D"/>
    <w:rsid w:val="00825919"/>
    <w:rsid w:val="00840423"/>
    <w:rsid w:val="00851FFE"/>
    <w:rsid w:val="008521E4"/>
    <w:rsid w:val="0086442C"/>
    <w:rsid w:val="00870B93"/>
    <w:rsid w:val="008C04E6"/>
    <w:rsid w:val="008C4429"/>
    <w:rsid w:val="008D2558"/>
    <w:rsid w:val="008D257B"/>
    <w:rsid w:val="00937A7E"/>
    <w:rsid w:val="00963EF2"/>
    <w:rsid w:val="00973F40"/>
    <w:rsid w:val="0097428C"/>
    <w:rsid w:val="00974A9E"/>
    <w:rsid w:val="00977865"/>
    <w:rsid w:val="00995C37"/>
    <w:rsid w:val="009A51A4"/>
    <w:rsid w:val="009B1E9C"/>
    <w:rsid w:val="009C0B70"/>
    <w:rsid w:val="009D1CA5"/>
    <w:rsid w:val="009F2DD0"/>
    <w:rsid w:val="009F68D4"/>
    <w:rsid w:val="00A07C84"/>
    <w:rsid w:val="00A348F5"/>
    <w:rsid w:val="00A549DC"/>
    <w:rsid w:val="00A77EE7"/>
    <w:rsid w:val="00A91059"/>
    <w:rsid w:val="00AB51A3"/>
    <w:rsid w:val="00AC003A"/>
    <w:rsid w:val="00AC3B7F"/>
    <w:rsid w:val="00AF039F"/>
    <w:rsid w:val="00B04902"/>
    <w:rsid w:val="00B129F5"/>
    <w:rsid w:val="00B23825"/>
    <w:rsid w:val="00B25637"/>
    <w:rsid w:val="00B25AB0"/>
    <w:rsid w:val="00B25B9D"/>
    <w:rsid w:val="00B42959"/>
    <w:rsid w:val="00B47071"/>
    <w:rsid w:val="00B62DFD"/>
    <w:rsid w:val="00B64C42"/>
    <w:rsid w:val="00B738CC"/>
    <w:rsid w:val="00B851C0"/>
    <w:rsid w:val="00B9717B"/>
    <w:rsid w:val="00BB4D3F"/>
    <w:rsid w:val="00BB5A19"/>
    <w:rsid w:val="00BC6E4B"/>
    <w:rsid w:val="00BF26D0"/>
    <w:rsid w:val="00C36F8C"/>
    <w:rsid w:val="00C430F9"/>
    <w:rsid w:val="00C44111"/>
    <w:rsid w:val="00C446DF"/>
    <w:rsid w:val="00C51EAC"/>
    <w:rsid w:val="00C54267"/>
    <w:rsid w:val="00C8078B"/>
    <w:rsid w:val="00CA0F67"/>
    <w:rsid w:val="00CA2AC7"/>
    <w:rsid w:val="00CA3385"/>
    <w:rsid w:val="00CA4F6E"/>
    <w:rsid w:val="00CA5D3C"/>
    <w:rsid w:val="00CD1F8D"/>
    <w:rsid w:val="00CD4BE3"/>
    <w:rsid w:val="00CD6A45"/>
    <w:rsid w:val="00CE0A8C"/>
    <w:rsid w:val="00D4198A"/>
    <w:rsid w:val="00D4728E"/>
    <w:rsid w:val="00D66E3A"/>
    <w:rsid w:val="00D74E86"/>
    <w:rsid w:val="00D763DA"/>
    <w:rsid w:val="00D85006"/>
    <w:rsid w:val="00DC66FE"/>
    <w:rsid w:val="00DC7664"/>
    <w:rsid w:val="00DC7FE7"/>
    <w:rsid w:val="00DD20BB"/>
    <w:rsid w:val="00DF3AF8"/>
    <w:rsid w:val="00E177AB"/>
    <w:rsid w:val="00E20F8E"/>
    <w:rsid w:val="00E2498F"/>
    <w:rsid w:val="00E3174A"/>
    <w:rsid w:val="00E3380A"/>
    <w:rsid w:val="00E50284"/>
    <w:rsid w:val="00E512E6"/>
    <w:rsid w:val="00E56F3F"/>
    <w:rsid w:val="00E61ADF"/>
    <w:rsid w:val="00E747F8"/>
    <w:rsid w:val="00E974F7"/>
    <w:rsid w:val="00EB3E35"/>
    <w:rsid w:val="00EC62EB"/>
    <w:rsid w:val="00EC743A"/>
    <w:rsid w:val="00ED285B"/>
    <w:rsid w:val="00ED2C2A"/>
    <w:rsid w:val="00EE1668"/>
    <w:rsid w:val="00EE4914"/>
    <w:rsid w:val="00EE78A4"/>
    <w:rsid w:val="00EF21B8"/>
    <w:rsid w:val="00EF4E31"/>
    <w:rsid w:val="00EF648C"/>
    <w:rsid w:val="00F03D16"/>
    <w:rsid w:val="00F07367"/>
    <w:rsid w:val="00F24A8D"/>
    <w:rsid w:val="00F26BFE"/>
    <w:rsid w:val="00F30693"/>
    <w:rsid w:val="00F334BD"/>
    <w:rsid w:val="00F506C1"/>
    <w:rsid w:val="00F95D87"/>
    <w:rsid w:val="00FF0FE7"/>
    <w:rsid w:val="00FF55B3"/>
    <w:rsid w:val="00FF7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3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731</Characters>
  <Application>Microsoft Office Word</Application>
  <DocSecurity>0</DocSecurity>
  <Lines>6</Lines>
  <Paragraphs>1</Paragraphs>
  <ScaleCrop>false</ScaleCrop>
  <Company>Nationwide Insurance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ayersb4</dc:creator>
  <cp:lastModifiedBy>ayersb4</cp:lastModifiedBy>
  <cp:revision>1</cp:revision>
  <dcterms:created xsi:type="dcterms:W3CDTF">2014-02-10T21:34:00Z</dcterms:created>
  <dcterms:modified xsi:type="dcterms:W3CDTF">2014-02-10T21:35:00Z</dcterms:modified>
</cp:coreProperties>
</file>