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DDB" w:rsidRDefault="0089409F">
      <w:bookmarkStart w:id="0" w:name="_GoBack"/>
      <w:bookmarkEnd w:id="0"/>
      <w:r>
        <w:rPr>
          <w:noProof/>
          <w:lang w:eastAsia="sv-SE"/>
        </w:rPr>
        <w:drawing>
          <wp:inline distT="0" distB="0" distL="0" distR="0" wp14:anchorId="35E3A90C" wp14:editId="127D741F">
            <wp:extent cx="2171700" cy="1628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3D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09F"/>
    <w:rsid w:val="0089409F"/>
    <w:rsid w:val="008F3DDB"/>
    <w:rsid w:val="00F1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4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4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0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Jönköping University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SjPa</dc:creator>
  <cp:lastModifiedBy>SjPa</cp:lastModifiedBy>
  <cp:revision>1</cp:revision>
  <dcterms:created xsi:type="dcterms:W3CDTF">2013-09-23T23:03:00Z</dcterms:created>
  <dcterms:modified xsi:type="dcterms:W3CDTF">2013-09-23T23:10:00Z</dcterms:modified>
</cp:coreProperties>
</file>