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C0B" w:rsidRDefault="00967C0B">
      <w:r w:rsidRPr="00967C0B">
        <w:t xml:space="preserve">So </w:t>
      </w:r>
      <w:proofErr w:type="spellStart"/>
      <w:r w:rsidRPr="00967C0B">
        <w:t>i'm</w:t>
      </w:r>
      <w:proofErr w:type="spellEnd"/>
      <w:r w:rsidRPr="00967C0B">
        <w:t xml:space="preserve"> using Eviews7. I tried to download the add-in but its returning a</w:t>
      </w:r>
      <w:r>
        <w:t>n</w:t>
      </w:r>
      <w:r w:rsidRPr="00967C0B">
        <w:t xml:space="preserve"> 'invalid </w:t>
      </w:r>
      <w:r w:rsidR="00C77AFF">
        <w:t>format string specified</w:t>
      </w:r>
      <w:r w:rsidRPr="00967C0B">
        <w:t>' message</w:t>
      </w:r>
      <w:r w:rsidR="00C77AFF">
        <w:t xml:space="preserve"> when I click finish on the following dialog box</w:t>
      </w:r>
    </w:p>
    <w:p w:rsidR="00967C0B" w:rsidRDefault="00C77AFF">
      <w:bookmarkStart w:id="0" w:name="_GoBack"/>
      <w:r>
        <w:rPr>
          <w:noProof/>
          <w:lang w:val="en-GB" w:eastAsia="en-GB"/>
        </w:rPr>
        <w:drawing>
          <wp:inline distT="0" distB="0" distL="0" distR="0" wp14:anchorId="703D7135" wp14:editId="002CF2FF">
            <wp:extent cx="5267325" cy="43148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8377" t="10421" r="6694" b="13026"/>
                    <a:stretch/>
                  </pic:blipFill>
                  <pic:spPr bwMode="auto">
                    <a:xfrm>
                      <a:off x="0" y="0"/>
                      <a:ext cx="5269436" cy="43165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967C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C0B"/>
    <w:rsid w:val="00967C0B"/>
    <w:rsid w:val="00C77AFF"/>
    <w:rsid w:val="00CE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J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J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7C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7C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J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7C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7C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24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Carey-Anne Williams</dc:creator>
  <cp:lastModifiedBy>Carey-Anne Williams</cp:lastModifiedBy>
  <cp:revision>1</cp:revision>
  <dcterms:created xsi:type="dcterms:W3CDTF">2013-05-14T16:33:00Z</dcterms:created>
  <dcterms:modified xsi:type="dcterms:W3CDTF">2013-05-14T16:54:00Z</dcterms:modified>
</cp:coreProperties>
</file>