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DB" w:rsidRDefault="00A1704C" w:rsidP="00A1704C">
      <w:pPr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+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q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t-i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  <m:r>
            <w:rPr>
              <w:rFonts w:ascii="Cambria Math" w:hAnsi="Cambria Math"/>
            </w:rPr>
            <m:t xml:space="preserve">+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j=1</m:t>
              </m:r>
            </m:sub>
            <m:sup>
              <m:r>
                <w:rPr>
                  <w:rFonts w:ascii="Cambria Math" w:hAnsi="Cambria Math"/>
                </w:rPr>
                <m:t>p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</w:rPr>
                    <m:t>t-J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  <m:r>
            <w:rPr>
              <w:rFonts w:ascii="Cambria Math" w:hAnsi="Cambria Math"/>
            </w:rPr>
            <m:t>+ γ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A1704C" w:rsidRPr="00A1704C" w:rsidRDefault="00A1704C" w:rsidP="00A1704C"/>
    <w:sectPr w:rsidR="00A1704C" w:rsidRPr="00A1704C" w:rsidSect="00AF4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1704C"/>
    <w:rsid w:val="00A1704C"/>
    <w:rsid w:val="00AF4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7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04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1704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keshav</dc:creator>
  <cp:keywords/>
  <dc:description/>
  <cp:lastModifiedBy>keshav</cp:lastModifiedBy>
  <cp:revision>2</cp:revision>
  <dcterms:created xsi:type="dcterms:W3CDTF">2009-07-25T22:27:00Z</dcterms:created>
  <dcterms:modified xsi:type="dcterms:W3CDTF">2009-07-25T22:34:00Z</dcterms:modified>
</cp:coreProperties>
</file>