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4BB" w:rsidRDefault="001C568A">
      <w:r>
        <w:rPr>
          <w:noProof/>
          <w:lang w:eastAsia="en-IE"/>
        </w:rPr>
        <w:drawing>
          <wp:inline distT="0" distB="0" distL="0" distR="0" wp14:anchorId="3D986354" wp14:editId="748E1CFA">
            <wp:extent cx="5731510" cy="3222137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IE"/>
        </w:rPr>
        <w:drawing>
          <wp:inline distT="0" distB="0" distL="0" distR="0" wp14:anchorId="06CF2D7E" wp14:editId="039415D1">
            <wp:extent cx="5731510" cy="3222137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568A" w:rsidRDefault="001C568A">
      <w:r>
        <w:rPr>
          <w:noProof/>
          <w:lang w:eastAsia="en-IE"/>
        </w:rPr>
        <w:lastRenderedPageBreak/>
        <w:drawing>
          <wp:inline distT="0" distB="0" distL="0" distR="0" wp14:anchorId="69F57128" wp14:editId="72BBB875">
            <wp:extent cx="5731510" cy="3222137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56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68A"/>
    <w:rsid w:val="00001B55"/>
    <w:rsid w:val="0002283F"/>
    <w:rsid w:val="00033C00"/>
    <w:rsid w:val="00136276"/>
    <w:rsid w:val="001B16E6"/>
    <w:rsid w:val="001C568A"/>
    <w:rsid w:val="001F183F"/>
    <w:rsid w:val="006932EB"/>
    <w:rsid w:val="008940A9"/>
    <w:rsid w:val="00923778"/>
    <w:rsid w:val="00A05301"/>
    <w:rsid w:val="00D53E85"/>
    <w:rsid w:val="00DC2B6D"/>
    <w:rsid w:val="00F53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5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6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5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6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Eoin</dc:creator>
  <cp:lastModifiedBy>Eoin</cp:lastModifiedBy>
  <cp:revision>1</cp:revision>
  <dcterms:created xsi:type="dcterms:W3CDTF">2012-07-19T16:44:00Z</dcterms:created>
  <dcterms:modified xsi:type="dcterms:W3CDTF">2012-07-19T16:47:00Z</dcterms:modified>
</cp:coreProperties>
</file>