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2CE" w:rsidRDefault="000975B7">
      <w:bookmarkStart w:id="0" w:name="_GoBack"/>
      <w:r>
        <w:rPr>
          <w:noProof/>
        </w:rPr>
        <w:drawing>
          <wp:inline distT="0" distB="0" distL="0" distR="0">
            <wp:extent cx="4560570" cy="11817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0570" cy="118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272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5B7"/>
    <w:rsid w:val="000975B7"/>
    <w:rsid w:val="00135929"/>
    <w:rsid w:val="00156977"/>
    <w:rsid w:val="006A048C"/>
    <w:rsid w:val="006D5414"/>
    <w:rsid w:val="008A6878"/>
    <w:rsid w:val="00925F7D"/>
    <w:rsid w:val="00A272CE"/>
    <w:rsid w:val="00A92179"/>
    <w:rsid w:val="00AF26C0"/>
    <w:rsid w:val="00F07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7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7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7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7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Omar Swei</dc:creator>
  <cp:lastModifiedBy>Omar Swei</cp:lastModifiedBy>
  <cp:revision>1</cp:revision>
  <dcterms:created xsi:type="dcterms:W3CDTF">2012-07-16T13:07:00Z</dcterms:created>
  <dcterms:modified xsi:type="dcterms:W3CDTF">2012-07-16T13:07:00Z</dcterms:modified>
</cp:coreProperties>
</file>