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124" w:rsidRDefault="001E0393">
      <w:r>
        <w:rPr>
          <w:noProof/>
          <w:lang w:eastAsia="en-MY"/>
        </w:rPr>
        <w:drawing>
          <wp:inline distT="0" distB="0" distL="0" distR="0">
            <wp:extent cx="5731510" cy="5245600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24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32124" w:rsidSect="00732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1E0393"/>
    <w:rsid w:val="001E0393"/>
    <w:rsid w:val="00521544"/>
    <w:rsid w:val="005B6D39"/>
    <w:rsid w:val="00732124"/>
    <w:rsid w:val="00F32902"/>
    <w:rsid w:val="00FE47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21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0393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03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Ridzuan Affendy</dc:creator>
  <cp:lastModifiedBy>Ridzuan Affendy</cp:lastModifiedBy>
  <cp:revision>2</cp:revision>
  <dcterms:created xsi:type="dcterms:W3CDTF">2012-05-31T07:13:00Z</dcterms:created>
  <dcterms:modified xsi:type="dcterms:W3CDTF">2012-05-31T07:13:00Z</dcterms:modified>
</cp:coreProperties>
</file>