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4E" w:rsidRDefault="00A9394E">
      <w:r>
        <w:t>1-</w:t>
      </w:r>
    </w:p>
    <w:p w:rsidR="00811929" w:rsidRDefault="00811929">
      <w:r>
        <w:rPr>
          <w:b/>
          <w:noProof/>
        </w:rPr>
        <w:drawing>
          <wp:inline distT="0" distB="0" distL="0" distR="0" wp14:anchorId="2336FA2D" wp14:editId="0F2845ED">
            <wp:extent cx="2228850" cy="512445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29" w:rsidRDefault="00811929"/>
    <w:p w:rsidR="00811929" w:rsidRDefault="00811929">
      <w:r>
        <w:t>2-</w:t>
      </w:r>
    </w:p>
    <w:p w:rsidR="005941B7" w:rsidRDefault="00A9394E">
      <w:r>
        <w:rPr>
          <w:noProof/>
        </w:rPr>
        <w:drawing>
          <wp:inline distT="0" distB="0" distL="0" distR="0">
            <wp:extent cx="2428875" cy="2076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4E" w:rsidRDefault="00A9394E"/>
    <w:p w:rsidR="00A9394E" w:rsidRDefault="00811929">
      <w:r>
        <w:t>3</w:t>
      </w:r>
      <w:r w:rsidR="00A9394E">
        <w:t xml:space="preserve"> - </w:t>
      </w:r>
    </w:p>
    <w:p w:rsidR="00A9394E" w:rsidRDefault="00A9394E">
      <w:r>
        <w:rPr>
          <w:noProof/>
        </w:rPr>
        <w:drawing>
          <wp:inline distT="0" distB="0" distL="0" distR="0">
            <wp:extent cx="5038725" cy="3019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4E" w:rsidRDefault="00811929">
      <w:r>
        <w:t>4</w:t>
      </w:r>
      <w:r w:rsidR="00A9394E">
        <w:t>-</w:t>
      </w:r>
    </w:p>
    <w:p w:rsidR="00A9394E" w:rsidRDefault="00A9394E">
      <w:r>
        <w:rPr>
          <w:noProof/>
        </w:rPr>
        <w:drawing>
          <wp:inline distT="0" distB="0" distL="0" distR="0">
            <wp:extent cx="3636354" cy="391477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54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94E" w:rsidSect="00C7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4E"/>
    <w:rsid w:val="005941B7"/>
    <w:rsid w:val="00811929"/>
    <w:rsid w:val="00A9394E"/>
    <w:rsid w:val="00C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DA8C"/>
  <w15:chartTrackingRefBased/>
  <w15:docId w15:val="{CD4BAF89-A4EC-4C00-AF3A-08B27CC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Noémia Ludmila Festo Mateus</dc:creator>
  <cp:keywords/>
  <dc:description/>
  <cp:lastModifiedBy>Noémia Ludmila Festo Mateus</cp:lastModifiedBy>
  <cp:revision>2</cp:revision>
  <dcterms:created xsi:type="dcterms:W3CDTF">2017-09-02T08:21:00Z</dcterms:created>
  <dcterms:modified xsi:type="dcterms:W3CDTF">2017-09-02T08:36:00Z</dcterms:modified>
</cp:coreProperties>
</file>